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4E" w:rsidRDefault="00317133">
      <w:pPr>
        <w:spacing w:after="774" w:line="259" w:lineRule="auto"/>
        <w:ind w:left="41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55D4E" w:rsidRDefault="00317133">
      <w:pPr>
        <w:spacing w:after="106" w:line="259" w:lineRule="auto"/>
        <w:jc w:val="right"/>
      </w:pPr>
      <w:r>
        <w:t xml:space="preserve">Al buon cuore di chi mi vorrà dare speranza </w:t>
      </w:r>
    </w:p>
    <w:p w:rsidR="00955D4E" w:rsidRDefault="003171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55D4E" w:rsidRDefault="0031713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AB4525">
      <w:pPr>
        <w:spacing w:after="108" w:line="259" w:lineRule="auto"/>
        <w:ind w:left="152" w:right="0"/>
      </w:pPr>
      <w:r>
        <w:t>C</w:t>
      </w:r>
      <w:r w:rsidR="00317133">
        <w:t xml:space="preserve">iao a tutti </w:t>
      </w:r>
    </w:p>
    <w:p w:rsidR="00955D4E" w:rsidRDefault="00317133">
      <w:pPr>
        <w:ind w:left="-15" w:right="0" w:firstLine="142"/>
      </w:pPr>
      <w:r>
        <w:t xml:space="preserve">Mi chiamo Giuseppe </w:t>
      </w:r>
      <w:proofErr w:type="spellStart"/>
      <w:r>
        <w:t>Cannatella</w:t>
      </w:r>
      <w:proofErr w:type="spellEnd"/>
      <w:r>
        <w:t>, già molti di voi mi conoscono, altri no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72905" cy="179832"/>
                <wp:effectExtent l="0" t="0" r="0" b="0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05" cy="179832"/>
                          <a:chOff x="0" y="0"/>
                          <a:chExt cx="2372905" cy="179832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861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2254631" y="26517"/>
                            <a:ext cx="10257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D4E" w:rsidRDefault="003171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03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38451" y="26517"/>
                            <a:ext cx="4582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D4E" w:rsidRDefault="003171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7" o:spid="_x0000_s1026" style="width:186.85pt;height:14.15pt;mso-position-horizontal-relative:char;mso-position-vertical-relative:line" coordsize="23729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3168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ChnCAAAA2wAAAA8AAABkcnMvZG93bnJldi54bWxEj0GLwjAUhO/C/ofwhL1pall06RpFFgqi&#10;Xqyy50fztq02L6GJWv+9EQSPw8x8w8yXvWnFlTrfWFYwGScgiEurG64UHA/56BuED8gaW8uk4E4e&#10;louPwRwzbW+8p2sRKhEh7DNUUIfgMil9WZNBP7aOOHr/tjMYouwqqTu8RbhpZZokU2mw4bhQo6Pf&#10;mspzcTEKvvaumqUnzqU95yu32c2K9d9Wqc9hv/oBEagP7/CrvdYK0gk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goZwgAAANsAAAAPAAAAAAAAAAAAAAAAAJ8C&#10;AABkcnMvZG93bnJldi54bWxQSwUGAAAAAAQABAD3AAAAjgMAAAAA&#10;">
                  <v:imagedata r:id="rId5" o:title=""/>
                </v:shape>
                <v:rect id="Rectangle 22" o:spid="_x0000_s1028" style="position:absolute;left:22546;top:265;width:1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55D4E" w:rsidRDefault="003171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7"/>
                            <w:w w:val="103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3" o:spid="_x0000_s1029" style="position:absolute;left:23384;top:26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55D4E" w:rsidRDefault="003171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5D4E" w:rsidRDefault="00317133">
      <w:pPr>
        <w:ind w:left="-15" w:right="0" w:firstLine="142"/>
      </w:pPr>
      <w:r>
        <w:t xml:space="preserve">Ho fondato la mia vita su antichi valori, costruendo </w:t>
      </w:r>
      <w:r>
        <w:t xml:space="preserve">la mia famiglia con amore e devozione, lottando con le proprie gracilità umane. </w:t>
      </w:r>
    </w:p>
    <w:p w:rsidR="00955D4E" w:rsidRDefault="00317133">
      <w:pPr>
        <w:ind w:left="-15" w:right="0" w:firstLine="142"/>
      </w:pPr>
      <w:r>
        <w:t xml:space="preserve"> Con sacrificio e passione mi sono dedicato alla mia professione di progettista operando in scienza e coscienza e mettendomi sempre in discussione. </w:t>
      </w:r>
    </w:p>
    <w:p w:rsidR="00955D4E" w:rsidRDefault="00317133">
      <w:pPr>
        <w:ind w:left="-15" w:right="0" w:firstLine="142"/>
      </w:pPr>
      <w:r>
        <w:t>Nel febbraio 2020 ho inizi</w:t>
      </w:r>
      <w:r>
        <w:t xml:space="preserve">ato ad accusare dei problemi fisici, giorno dopo giorno la mia salute anziché migliorare peggiorava.  </w:t>
      </w:r>
    </w:p>
    <w:p w:rsidR="00955D4E" w:rsidRDefault="00317133">
      <w:pPr>
        <w:ind w:left="-15" w:right="0" w:firstLine="142"/>
      </w:pPr>
      <w:r>
        <w:t xml:space="preserve">Ad aprile, dopo il primo </w:t>
      </w:r>
      <w:proofErr w:type="spellStart"/>
      <w:r>
        <w:t>lockdown</w:t>
      </w:r>
      <w:proofErr w:type="spellEnd"/>
      <w:r>
        <w:t xml:space="preserve">, gli accertamenti clinici e la diagnosi: </w:t>
      </w:r>
      <w:r>
        <w:rPr>
          <w:b/>
        </w:rPr>
        <w:t xml:space="preserve">SLA in forma aggressiva, </w:t>
      </w:r>
      <w:r>
        <w:t xml:space="preserve">una malattia neurodegenerativa insidiosa e fatale che progredisce con la perdita selettiva delle cellule, motoneuroni, del corno anteriore della colonna vertebrale.  </w:t>
      </w:r>
    </w:p>
    <w:p w:rsidR="00955D4E" w:rsidRDefault="00317133">
      <w:pPr>
        <w:ind w:left="-15" w:right="0" w:firstLine="142"/>
      </w:pPr>
      <w:r>
        <w:t xml:space="preserve">Una diagnosi che ti toglie il respiro, che ti lascia basito, alla quale non puoi né vuoi </w:t>
      </w:r>
      <w:r>
        <w:t xml:space="preserve">credere. </w:t>
      </w:r>
    </w:p>
    <w:p w:rsidR="00955D4E" w:rsidRDefault="00317133">
      <w:pPr>
        <w:ind w:left="-15" w:right="0" w:firstLine="142"/>
      </w:pPr>
      <w:r>
        <w:t xml:space="preserve">Da allora sono iniziate la ricerca spasmodica dei centri di eccellenza italiani e le visite specialistiche: prima a Torino al C entro C RESLA, poi a San Giovanni Rotondo alla C </w:t>
      </w:r>
      <w:proofErr w:type="spellStart"/>
      <w:r>
        <w:t>asa</w:t>
      </w:r>
      <w:proofErr w:type="spellEnd"/>
      <w:r>
        <w:t xml:space="preserve"> Sollievo della Sofferenza. </w:t>
      </w:r>
    </w:p>
    <w:p w:rsidR="00955D4E" w:rsidRDefault="00317133">
      <w:pPr>
        <w:spacing w:after="142" w:line="259" w:lineRule="auto"/>
        <w:ind w:left="142" w:right="-169" w:firstLine="0"/>
        <w:jc w:val="left"/>
      </w:pPr>
      <w:r>
        <w:rPr>
          <w:noProof/>
        </w:rPr>
        <w:drawing>
          <wp:inline distT="0" distB="0" distL="0" distR="0">
            <wp:extent cx="4882515" cy="179832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4E" w:rsidRDefault="00317133">
      <w:pPr>
        <w:spacing w:after="183" w:line="259" w:lineRule="auto"/>
        <w:ind w:left="0" w:right="-11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39411" cy="179832"/>
                <wp:effectExtent l="0" t="0" r="0" b="0"/>
                <wp:docPr id="1007" name="Group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411" cy="179832"/>
                          <a:chOff x="0" y="0"/>
                          <a:chExt cx="4939411" cy="179832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411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61052" y="26517"/>
                            <a:ext cx="4582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D4E" w:rsidRDefault="0031713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7" o:spid="_x0000_s1030" style="width:388.95pt;height:14.15pt;mso-position-horizontal-relative:char;mso-position-vertical-relative:line" coordsize="4939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">
                <v:shape id="Picture 67" o:spid="_x0000_s1031" type="#_x0000_t75" style="position:absolute;width:49394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BTuPCAAAA2wAAAA8AAABkcnMvZG93bnJldi54bWxEj0trwzAQhO+F/AexgdxquTkkxYkSSoMh&#10;oZfmdV+sjWVqrYwkP/rvq0Khx2FmvmG2+8m2YiAfGscKXrIcBHHldMO1gtu1fH4FESKyxtYxKfim&#10;APvd7GmLhXYjn2m4xFokCIcCFZgYu0LKUBmyGDLXESfv4bzFmKSvpfY4Jrht5TLPV9Jiw2nBYEfv&#10;hqqvS28VfBr54c1pWh+r8v4YDy3Z87VXajGf3jYgIk3xP/zXPmoFqzX8fkk/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AU7jwgAAANsAAAAPAAAAAAAAAAAAAAAAAJ8C&#10;AABkcnMvZG93bnJldi54bWxQSwUGAAAAAAQABAD3AAAAjgMAAAAA&#10;">
                  <v:imagedata r:id="rId8" o:title=""/>
                </v:shape>
                <v:rect id="Rectangle 68" o:spid="_x0000_s1032" style="position:absolute;left:48610;top:26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955D4E" w:rsidRDefault="0031713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5D4E" w:rsidRDefault="00317133">
      <w:pPr>
        <w:ind w:left="-5" w:right="0"/>
      </w:pPr>
      <w:proofErr w:type="gramStart"/>
      <w:r>
        <w:t>aggrappo</w:t>
      </w:r>
      <w:proofErr w:type="gramEnd"/>
      <w:r>
        <w:t xml:space="preserve"> alle poche certezze </w:t>
      </w:r>
      <w:r>
        <w:t xml:space="preserve">che ho: gli affetti, la famiglia, la fede, il lavoro che ormai faccio da casa con sempre maggiore difficoltà e con il supporto di un amico che mi sostiene professionalmente. </w:t>
      </w:r>
    </w:p>
    <w:p w:rsidR="00955D4E" w:rsidRDefault="00317133">
      <w:pPr>
        <w:spacing w:after="65" w:line="259" w:lineRule="auto"/>
        <w:ind w:right="10"/>
        <w:jc w:val="right"/>
      </w:pPr>
      <w:r>
        <w:rPr>
          <w:noProof/>
        </w:rPr>
        <w:drawing>
          <wp:inline distT="0" distB="0" distL="0" distR="0">
            <wp:extent cx="3525139" cy="179832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5139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sanitario</w:t>
      </w:r>
      <w:proofErr w:type="gramEnd"/>
      <w:r>
        <w:t xml:space="preserve"> nazionale </w:t>
      </w:r>
    </w:p>
    <w:p w:rsidR="00955D4E" w:rsidRDefault="00317133">
      <w:pPr>
        <w:spacing w:after="1144" w:line="351" w:lineRule="auto"/>
        <w:ind w:left="0" w:right="-173" w:firstLine="0"/>
        <w:jc w:val="left"/>
      </w:pPr>
      <w:proofErr w:type="gramStart"/>
      <w:r>
        <w:t>a</w:t>
      </w:r>
      <w:proofErr w:type="gramEnd"/>
      <w:r>
        <w:t xml:space="preserve"> dare risposte rapide ed innovative </w:t>
      </w:r>
      <w:r>
        <w:rPr>
          <w:noProof/>
        </w:rPr>
        <w:drawing>
          <wp:inline distT="0" distB="0" distL="0" distR="0">
            <wp:extent cx="2388108" cy="181356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8108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sentiamo di fatto ab</w:t>
      </w:r>
      <w:r>
        <w:rPr>
          <w:b/>
        </w:rPr>
        <w:t>bandonati al nostro destino.</w:t>
      </w:r>
      <w:r>
        <w:t xml:space="preserve">  </w:t>
      </w:r>
    </w:p>
    <w:p w:rsidR="00955D4E" w:rsidRDefault="00317133">
      <w:pPr>
        <w:tabs>
          <w:tab w:val="center" w:pos="3828"/>
        </w:tabs>
        <w:spacing w:after="572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1 </w:t>
      </w:r>
    </w:p>
    <w:p w:rsidR="00955D4E" w:rsidRDefault="00317133">
      <w:pPr>
        <w:spacing w:after="507" w:line="259" w:lineRule="auto"/>
        <w:ind w:left="41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955D4E" w:rsidRDefault="00317133">
      <w:pPr>
        <w:spacing w:after="139" w:line="259" w:lineRule="auto"/>
        <w:ind w:left="142" w:right="-168" w:firstLine="0"/>
        <w:jc w:val="left"/>
      </w:pPr>
      <w:r>
        <w:rPr>
          <w:noProof/>
        </w:rPr>
        <w:drawing>
          <wp:inline distT="0" distB="0" distL="0" distR="0">
            <wp:extent cx="4881880" cy="179832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D4E" w:rsidRDefault="00317133">
      <w:pPr>
        <w:spacing w:after="106" w:line="259" w:lineRule="auto"/>
        <w:ind w:right="10"/>
        <w:jc w:val="right"/>
      </w:pPr>
      <w:r>
        <w:rPr>
          <w:noProof/>
        </w:rPr>
        <w:drawing>
          <wp:inline distT="0" distB="0" distL="0" distR="0">
            <wp:extent cx="3272155" cy="179832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t>enza</w:t>
      </w:r>
      <w:proofErr w:type="spellEnd"/>
      <w:proofErr w:type="gramEnd"/>
      <w:r>
        <w:t xml:space="preserve"> e le terapie di cui </w:t>
      </w:r>
    </w:p>
    <w:p w:rsidR="00955D4E" w:rsidRDefault="00317133">
      <w:pPr>
        <w:spacing w:after="108" w:line="259" w:lineRule="auto"/>
        <w:ind w:left="-5" w:right="0"/>
      </w:pPr>
      <w:proofErr w:type="gramStart"/>
      <w:r>
        <w:t>abbisogno</w:t>
      </w:r>
      <w:proofErr w:type="gramEnd"/>
      <w:r>
        <w:t xml:space="preserve"> giornalmente. </w:t>
      </w:r>
    </w:p>
    <w:p w:rsidR="00955D4E" w:rsidRDefault="00317133">
      <w:pPr>
        <w:ind w:left="-15" w:right="0" w:firstLine="142"/>
      </w:pPr>
      <w:r>
        <w:t xml:space="preserve">Oggi la mia speranza è rappresentata da una cura sperimentale a base di cellule staminali condotta in Svizzera, la clinica </w:t>
      </w:r>
      <w:proofErr w:type="spellStart"/>
      <w:r>
        <w:t>Swiss</w:t>
      </w:r>
      <w:proofErr w:type="spellEnd"/>
      <w:r>
        <w:t xml:space="preserve"> Medica </w:t>
      </w:r>
      <w:proofErr w:type="spellStart"/>
      <w:r>
        <w:t>Switzerland</w:t>
      </w:r>
      <w:proofErr w:type="spellEnd"/>
      <w:r>
        <w:t xml:space="preserve">, alla </w:t>
      </w:r>
      <w:r>
        <w:t xml:space="preserve">quale potrei sottopormi nel prossimo mese di aprile qualora riesca a far fronte ai relativi costi.   </w:t>
      </w:r>
    </w:p>
    <w:p w:rsidR="00955D4E" w:rsidRDefault="00317133">
      <w:pPr>
        <w:spacing w:after="64" w:line="259" w:lineRule="auto"/>
        <w:ind w:left="152" w:right="0"/>
      </w:pPr>
      <w:r>
        <w:t xml:space="preserve">La terapia, che consiste in due cicli di trapianto, a distanza di sei mesi </w:t>
      </w:r>
    </w:p>
    <w:p w:rsidR="00955D4E" w:rsidRDefault="00317133">
      <w:pPr>
        <w:spacing w:after="106" w:line="259" w:lineRule="auto"/>
        <w:ind w:right="1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67410" cy="179832"/>
                <wp:effectExtent l="0" t="0" r="0" b="0"/>
                <wp:docPr id="987" name="Group 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10" cy="179832"/>
                          <a:chOff x="0" y="0"/>
                          <a:chExt cx="1067410" cy="179832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26" cy="179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6908" y="0"/>
                            <a:ext cx="660502" cy="1798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70031D" id="Group 987" o:spid="_x0000_s1026" style="width:84.05pt;height:14.15pt;mso-position-horizontal-relative:char;mso-position-vertical-relative:line" coordsize="1067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">
                <v:shape id="Picture 112" o:spid="_x0000_s1027" type="#_x0000_t75" style="position:absolute;width:4747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4dnEAAAA3AAAAA8AAABkcnMvZG93bnJldi54bWxEj81qwzAQhO+FvIPYQi4lkW1KEtwoIbQE&#10;cmih+XmAxdpKptbKWPJP3r4qFHrbZWa+nd3uJ9eIgbpQe1aQLzMQxJXXNRsFt+txsQERIrLGxjMp&#10;uFOA/W72sMVS+5HPNFyiEQnCoUQFNsa2lDJUlhyGpW+Jk/blO4cxrZ2RusMxwV0jiyxbSYc1pwsW&#10;W3q1VH1feqfg3egP89bbp3V/Xn3iFBOHnpWaP06HFxCRpvhv/kufdKqfF/D7TJp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R4dnEAAAA3AAAAA8AAAAAAAAAAAAAAAAA&#10;nwIAAGRycy9kb3ducmV2LnhtbFBLBQYAAAAABAAEAPcAAACQAwAAAAA=&#10;">
                  <v:imagedata r:id="rId15" o:title=""/>
                </v:shape>
                <v:shape id="Picture 113" o:spid="_x0000_s1028" type="#_x0000_t75" style="position:absolute;left:4069;width:6605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8pwzAAAAA3AAAAA8AAABkcnMvZG93bnJldi54bWxET0uLwjAQvi/4H8II3ta0CqtUo4ggrOAe&#10;fIDXoRnbYDMJTbbWf79ZELzNx/ec5bq3jeioDcaxgnycgSAunTZcKbicd59zECEia2wck4InBViv&#10;Bh9LLLR78JG6U6xECuFQoII6Rl9IGcqaLIax88SJu7nWYkywraRu8ZHCbSMnWfYlLRpODTV62tZU&#10;3k+/VsH+WjV2fzezeDB9eHZXf8h/vFKjYb9ZgIjUx7f45f7WaX4+hf9n0gV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fynDMAAAADcAAAADwAAAAAAAAAAAAAAAACfAgAA&#10;ZHJzL2Rvd25yZXYueG1sUEsFBgAAAAAEAAQA9wAAAIwDAAAAAA==&#10;">
                  <v:imagedata r:id="rId16" o:title=""/>
                </v:shape>
                <w10:anchorlock/>
              </v:group>
            </w:pict>
          </mc:Fallback>
        </mc:AlternateContent>
      </w:r>
      <w:r>
        <w:t xml:space="preserve">, ha un costo complessivo comprensivo di viaggio, ed </w:t>
      </w:r>
    </w:p>
    <w:p w:rsidR="00955D4E" w:rsidRDefault="00317133">
      <w:pPr>
        <w:spacing w:after="108" w:line="259" w:lineRule="auto"/>
        <w:ind w:left="-5" w:right="0"/>
      </w:pPr>
      <w:proofErr w:type="gramStart"/>
      <w:r>
        <w:t>assistenza</w:t>
      </w:r>
      <w:proofErr w:type="gramEnd"/>
      <w:r>
        <w:t xml:space="preserve"> di 70 mila e</w:t>
      </w:r>
      <w:r>
        <w:t xml:space="preserve">uro (35 mila euro a ciclo). </w:t>
      </w:r>
    </w:p>
    <w:p w:rsidR="00955D4E" w:rsidRDefault="00317133">
      <w:pPr>
        <w:spacing w:after="106" w:line="259" w:lineRule="auto"/>
        <w:ind w:left="142" w:right="0" w:firstLine="0"/>
        <w:jc w:val="left"/>
      </w:pPr>
      <w:r>
        <w:t xml:space="preserve"> </w:t>
      </w:r>
    </w:p>
    <w:p w:rsidR="00955D4E" w:rsidRDefault="00317133">
      <w:pPr>
        <w:ind w:left="-15" w:right="0" w:firstLine="142"/>
      </w:pPr>
      <w:r>
        <w:t xml:space="preserve">Sono a chiedere a tutte le persone di buon cuore di aiutare me e la mia famiglia ad alimentare questa speranza sostenendo la mia battaglia per la vita, facendo una donazione e pregando per noi.  </w:t>
      </w:r>
    </w:p>
    <w:p w:rsidR="00955D4E" w:rsidRDefault="0031713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62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2856484</wp:posOffset>
            </wp:positionH>
            <wp:positionV relativeFrom="paragraph">
              <wp:posOffset>49047</wp:posOffset>
            </wp:positionV>
            <wp:extent cx="1803400" cy="1409700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Grazie di cuore </w:t>
      </w:r>
    </w:p>
    <w:p w:rsidR="00955D4E" w:rsidRDefault="00317133">
      <w:pPr>
        <w:spacing w:after="0" w:line="259" w:lineRule="auto"/>
        <w:ind w:left="0" w:right="323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0" w:right="32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0" w:right="32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0" w:right="32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0" w:right="32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5D4E" w:rsidRDefault="00317133">
      <w:pPr>
        <w:spacing w:after="0" w:line="259" w:lineRule="auto"/>
        <w:ind w:left="0" w:right="32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17133" w:rsidRDefault="00317133">
      <w:pPr>
        <w:spacing w:line="259" w:lineRule="auto"/>
        <w:ind w:left="-5" w:right="0"/>
      </w:pPr>
      <w:r>
        <w:t xml:space="preserve">CONTO BANCO POSTA INTESTATO </w:t>
      </w:r>
      <w:r>
        <w:t xml:space="preserve">A </w:t>
      </w:r>
    </w:p>
    <w:p w:rsidR="00955D4E" w:rsidRDefault="00317133">
      <w:pPr>
        <w:spacing w:line="259" w:lineRule="auto"/>
        <w:ind w:left="-5" w:right="0"/>
      </w:pPr>
      <w:r>
        <w:t>C</w:t>
      </w:r>
      <w:r>
        <w:t xml:space="preserve">ANNATELLA GIUSEPPE </w:t>
      </w:r>
    </w:p>
    <w:p w:rsidR="00955D4E" w:rsidRDefault="00317133">
      <w:pPr>
        <w:spacing w:after="0" w:line="259" w:lineRule="auto"/>
        <w:ind w:left="0" w:right="323" w:firstLine="0"/>
        <w:jc w:val="left"/>
      </w:pPr>
      <w:r>
        <w:t xml:space="preserve"> </w:t>
      </w:r>
    </w:p>
    <w:p w:rsidR="00955D4E" w:rsidRPr="00AB4525" w:rsidRDefault="00317133">
      <w:pPr>
        <w:spacing w:line="259" w:lineRule="auto"/>
        <w:ind w:left="-5" w:right="0"/>
        <w:rPr>
          <w:lang w:val="en-US"/>
        </w:rPr>
      </w:pPr>
      <w:r w:rsidRPr="00317133"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Pr="00AB4525">
        <w:rPr>
          <w:lang w:val="en-US"/>
        </w:rPr>
        <w:t>odice</w:t>
      </w:r>
      <w:proofErr w:type="spellEnd"/>
      <w:r w:rsidRPr="00AB4525">
        <w:rPr>
          <w:lang w:val="en-US"/>
        </w:rPr>
        <w:t xml:space="preserve"> IBAN: IT-79-Q07601-17100-001053648190  </w:t>
      </w:r>
    </w:p>
    <w:p w:rsidR="00955D4E" w:rsidRPr="00AB4525" w:rsidRDefault="00317133">
      <w:pPr>
        <w:spacing w:line="259" w:lineRule="auto"/>
        <w:ind w:left="-5" w:right="0"/>
        <w:rPr>
          <w:lang w:val="en-US"/>
        </w:rPr>
      </w:pPr>
      <w:r w:rsidRPr="00AB4525"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Pr="00AB4525">
        <w:rPr>
          <w:lang w:val="en-US"/>
        </w:rPr>
        <w:t>odice</w:t>
      </w:r>
      <w:proofErr w:type="spellEnd"/>
      <w:r w:rsidRPr="00AB4525">
        <w:rPr>
          <w:lang w:val="en-US"/>
        </w:rPr>
        <w:t xml:space="preserve"> BIC -</w:t>
      </w:r>
      <w:proofErr w:type="gramStart"/>
      <w:r w:rsidRPr="00AB4525">
        <w:rPr>
          <w:lang w:val="en-US"/>
        </w:rPr>
        <w:t>SWIFT :</w:t>
      </w:r>
      <w:proofErr w:type="gramEnd"/>
      <w:r w:rsidRPr="00AB4525">
        <w:rPr>
          <w:lang w:val="en-US"/>
        </w:rPr>
        <w:t xml:space="preserve"> BPP II T RR XXX </w:t>
      </w:r>
    </w:p>
    <w:p w:rsidR="00955D4E" w:rsidRPr="00AB4525" w:rsidRDefault="00317133">
      <w:pPr>
        <w:spacing w:after="0" w:line="259" w:lineRule="auto"/>
        <w:ind w:left="0" w:right="0" w:firstLine="0"/>
        <w:jc w:val="left"/>
        <w:rPr>
          <w:lang w:val="en-US"/>
        </w:rPr>
      </w:pPr>
      <w:r w:rsidRPr="00AB4525">
        <w:rPr>
          <w:lang w:val="en-US"/>
        </w:rPr>
        <w:t xml:space="preserve"> </w:t>
      </w:r>
    </w:p>
    <w:p w:rsidR="00955D4E" w:rsidRDefault="00317133" w:rsidP="00AB4525">
      <w:pPr>
        <w:spacing w:after="4023" w:line="232" w:lineRule="auto"/>
        <w:ind w:left="-5" w:right="0"/>
      </w:pPr>
      <w:r>
        <w:t>C</w:t>
      </w:r>
      <w:bookmarkStart w:id="0" w:name="_GoBack"/>
      <w:bookmarkEnd w:id="0"/>
      <w:r>
        <w:t xml:space="preserve">AUSALE- Donazione per cura con cellule staminali- nome-cognome donatore - telefono </w:t>
      </w:r>
      <w:r>
        <w:rPr>
          <w:rFonts w:ascii="Times New Roman" w:eastAsia="Times New Roman" w:hAnsi="Times New Roman" w:cs="Times New Roman"/>
          <w:sz w:val="20"/>
        </w:rPr>
        <w:tab/>
        <w:t xml:space="preserve">2 </w:t>
      </w:r>
    </w:p>
    <w:sectPr w:rsidR="00955D4E">
      <w:pgSz w:w="11906" w:h="16838"/>
      <w:pgMar w:top="723" w:right="1693" w:bottom="725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4E"/>
    <w:rsid w:val="00317133"/>
    <w:rsid w:val="00955D4E"/>
    <w:rsid w:val="00A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C3C8-5857-4296-A52B-7EE89991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347" w:lineRule="auto"/>
      <w:ind w:left="10" w:right="13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subject/>
  <dc:creator>.</dc:creator>
  <cp:keywords/>
  <cp:lastModifiedBy>giuseppe</cp:lastModifiedBy>
  <cp:revision>3</cp:revision>
  <dcterms:created xsi:type="dcterms:W3CDTF">2021-03-23T22:31:00Z</dcterms:created>
  <dcterms:modified xsi:type="dcterms:W3CDTF">2021-03-23T22:32:00Z</dcterms:modified>
</cp:coreProperties>
</file>